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39531" w14:textId="04FD0F19" w:rsidR="00F104BC" w:rsidRPr="00F104BC" w:rsidRDefault="00F104BC" w:rsidP="00F104BC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10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Информационная карта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ресурсного центра по патриотическому воспитанию</w:t>
      </w:r>
      <w:r w:rsidR="00AD4B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МАОУ СОШ №29</w:t>
      </w:r>
    </w:p>
    <w:p w14:paraId="23BF3B0A" w14:textId="380A30F1" w:rsidR="00F104BC" w:rsidRPr="00F104BC" w:rsidRDefault="00F104BC" w:rsidP="00F1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94" w:type="dxa"/>
        <w:tblInd w:w="-434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2661"/>
        <w:gridCol w:w="6843"/>
      </w:tblGrid>
      <w:tr w:rsidR="00F104BC" w:rsidRPr="00F104BC" w14:paraId="28638119" w14:textId="77777777" w:rsidTr="00FF34BF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8B7FC" w14:textId="77777777" w:rsidR="00F104BC" w:rsidRPr="00F104BC" w:rsidRDefault="00F104BC" w:rsidP="00F104BC">
            <w:pPr>
              <w:spacing w:after="0" w:line="240" w:lineRule="auto"/>
              <w:ind w:left="-299" w:firstLine="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73814" w14:textId="77777777" w:rsidR="00F104BC" w:rsidRPr="00F104BC" w:rsidRDefault="00F104BC" w:rsidP="00F1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F4915" w14:textId="77777777" w:rsidR="00F104BC" w:rsidRPr="00F104BC" w:rsidRDefault="00F104BC" w:rsidP="00F1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Ресурсный центр по военно-патриотическому воспитанию учащихся</w:t>
            </w:r>
          </w:p>
        </w:tc>
      </w:tr>
      <w:tr w:rsidR="00F104BC" w:rsidRPr="00F104BC" w14:paraId="0499E111" w14:textId="77777777" w:rsidTr="00FF34BF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C6717" w14:textId="77777777" w:rsidR="00F104BC" w:rsidRPr="00F104BC" w:rsidRDefault="00F104BC" w:rsidP="00F1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B8A03" w14:textId="77777777" w:rsidR="00F104BC" w:rsidRPr="00F104BC" w:rsidRDefault="00F104BC" w:rsidP="00F1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учреждения образования, на базе которого создан ресурсный центр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A78D2" w14:textId="67C15D3C" w:rsidR="00F104BC" w:rsidRPr="00F104BC" w:rsidRDefault="00C1131D" w:rsidP="00F1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Ресурсный центр по военно-патриотическому воспитанию обучающихся МАОУ «СОШ №29»</w:t>
            </w:r>
          </w:p>
        </w:tc>
      </w:tr>
      <w:tr w:rsidR="00F104BC" w:rsidRPr="00F104BC" w14:paraId="19C9EEFE" w14:textId="77777777" w:rsidTr="00FF34BF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BF550" w14:textId="77777777" w:rsidR="00F104BC" w:rsidRPr="00F104BC" w:rsidRDefault="00F104BC" w:rsidP="00F1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EB103" w14:textId="77777777" w:rsidR="00F104BC" w:rsidRPr="00F104BC" w:rsidRDefault="00F104BC" w:rsidP="00F1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учреждения образования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9ADB6" w14:textId="2C24D8BD" w:rsidR="00F104BC" w:rsidRPr="00F104BC" w:rsidRDefault="00C1131D" w:rsidP="00F1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 Анатолий Михайлович</w:t>
            </w:r>
          </w:p>
        </w:tc>
      </w:tr>
      <w:tr w:rsidR="00F104BC" w:rsidRPr="00F104BC" w14:paraId="10F33DB8" w14:textId="77777777" w:rsidTr="00FF34BF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251E0" w14:textId="77777777" w:rsidR="00F104BC" w:rsidRPr="00F104BC" w:rsidRDefault="00F104BC" w:rsidP="00F1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BE2C7" w14:textId="77777777" w:rsidR="00F104BC" w:rsidRPr="00F104BC" w:rsidRDefault="00F104BC" w:rsidP="00F1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ресурсного центра, его должность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7D56C" w14:textId="73ECCB02" w:rsidR="00F104BC" w:rsidRPr="00F104BC" w:rsidRDefault="00C1131D" w:rsidP="00F1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Елена Юрьевна</w:t>
            </w:r>
            <w:r w:rsidR="00F104BC"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директора по воспитательной работе</w:t>
            </w:r>
          </w:p>
        </w:tc>
      </w:tr>
      <w:tr w:rsidR="00F104BC" w:rsidRPr="00F104BC" w14:paraId="500A63FB" w14:textId="77777777" w:rsidTr="00FF34BF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37922" w14:textId="77777777" w:rsidR="00F104BC" w:rsidRPr="00F104BC" w:rsidRDefault="00F104BC" w:rsidP="00F1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AFD85" w14:textId="77777777" w:rsidR="00F104BC" w:rsidRPr="00F104BC" w:rsidRDefault="00F104BC" w:rsidP="00F1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Контакты руководителя ресурсного центра (телефон мобильный, телефон рабочий)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982C4" w14:textId="3324EF01" w:rsidR="00F104BC" w:rsidRPr="00F104BC" w:rsidRDefault="00C1131D" w:rsidP="00C11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8343973-54-50</w:t>
            </w:r>
          </w:p>
        </w:tc>
      </w:tr>
      <w:tr w:rsidR="00F104BC" w:rsidRPr="00F104BC" w14:paraId="67BC8E82" w14:textId="77777777" w:rsidTr="00FF34BF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A78AA" w14:textId="77777777" w:rsidR="00F104BC" w:rsidRPr="00F104BC" w:rsidRDefault="00F104BC" w:rsidP="00F1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3DB7C" w14:textId="77777777" w:rsidR="00F104BC" w:rsidRPr="00F104BC" w:rsidRDefault="00F104BC" w:rsidP="00F1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ресурсного центра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81A0F" w14:textId="501838F9" w:rsidR="00F104BC" w:rsidRPr="00F104BC" w:rsidRDefault="00C1131D" w:rsidP="00F1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1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Сохранова</w:t>
            </w:r>
            <w:proofErr w:type="spellEnd"/>
            <w:r w:rsidRPr="00ED1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Михайловна</w:t>
            </w:r>
            <w:r w:rsidR="00F104BC"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руководитель по </w:t>
            </w:r>
            <w:proofErr w:type="spellStart"/>
            <w:r w:rsidR="00F104BC"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</w:t>
            </w:r>
            <w:proofErr w:type="spellEnd"/>
            <w:r w:rsidR="00F104BC"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патриотическому воспитанию</w:t>
            </w:r>
          </w:p>
        </w:tc>
      </w:tr>
      <w:tr w:rsidR="00F104BC" w:rsidRPr="00F104BC" w14:paraId="7CAC7DA3" w14:textId="77777777" w:rsidTr="00FF34BF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401FE" w14:textId="77777777" w:rsidR="00F104BC" w:rsidRPr="00F104BC" w:rsidRDefault="00F104BC" w:rsidP="00F1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D5546" w14:textId="77777777" w:rsidR="00F104BC" w:rsidRPr="00F104BC" w:rsidRDefault="00F104BC" w:rsidP="00F1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Контакты координатора ресурсного центра (телефон мобильный, телефон рабочий)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0F8FA" w14:textId="2E438B82" w:rsidR="00F104BC" w:rsidRPr="00F104BC" w:rsidRDefault="00C1131D" w:rsidP="00F1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89122220570</w:t>
            </w:r>
          </w:p>
        </w:tc>
        <w:bookmarkStart w:id="0" w:name="_GoBack"/>
        <w:bookmarkEnd w:id="0"/>
      </w:tr>
      <w:tr w:rsidR="00F104BC" w:rsidRPr="00F104BC" w14:paraId="254A3126" w14:textId="77777777" w:rsidTr="00FF34BF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CC8DC" w14:textId="77777777" w:rsidR="00F104BC" w:rsidRPr="00F104BC" w:rsidRDefault="00F104BC" w:rsidP="00F1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2501B" w14:textId="77777777" w:rsidR="00F104BC" w:rsidRPr="00F104BC" w:rsidRDefault="00F104BC" w:rsidP="00F1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ссылки ресурсного центра на сайте учреждения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4A541" w14:textId="398F72ED" w:rsidR="00F104BC" w:rsidRDefault="00295BA5" w:rsidP="00F1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https://school29revda.siteedu.ru/partition/31971/#megamenu</w:t>
            </w:r>
          </w:p>
          <w:p w14:paraId="4217C76B" w14:textId="2B271245" w:rsidR="00FF34BF" w:rsidRPr="00F104BC" w:rsidRDefault="00FF34BF" w:rsidP="00F1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4BC" w:rsidRPr="00F104BC" w14:paraId="7659A602" w14:textId="77777777" w:rsidTr="00FF34BF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C37D4" w14:textId="77777777" w:rsidR="00F104BC" w:rsidRPr="00F104BC" w:rsidRDefault="00F104BC" w:rsidP="00F1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67C42" w14:textId="77777777" w:rsidR="00F104BC" w:rsidRPr="00F104BC" w:rsidRDefault="00F104BC" w:rsidP="00F1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работы ресурсного центра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9CB51" w14:textId="1043A0AE" w:rsidR="00F104BC" w:rsidRPr="00F104BC" w:rsidRDefault="00F104BC" w:rsidP="00F1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информационной, консультационно – методической и справочной </w:t>
            </w:r>
            <w:r w:rsidR="00C1131D" w:rsidRPr="00ED1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помощи участникам</w:t>
            </w:r>
            <w:r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процесса во внедрении в практику их работы новых воспитательных технологий и форм организации воспитательного процесса по данному направлению</w:t>
            </w:r>
          </w:p>
        </w:tc>
      </w:tr>
      <w:tr w:rsidR="00F104BC" w:rsidRPr="00F104BC" w14:paraId="2282EB84" w14:textId="77777777" w:rsidTr="00FF34BF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294C8" w14:textId="77777777" w:rsidR="00F104BC" w:rsidRPr="00F104BC" w:rsidRDefault="00F104BC" w:rsidP="00F1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2B8D0" w14:textId="77777777" w:rsidR="00F104BC" w:rsidRPr="00F104BC" w:rsidRDefault="00F104BC" w:rsidP="00F1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педагогов, с которыми работает ресурсный центр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8DC94" w14:textId="08E8522B" w:rsidR="00F104BC" w:rsidRPr="00F104BC" w:rsidRDefault="00F104BC" w:rsidP="00F1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Заместители директора </w:t>
            </w:r>
            <w:r w:rsidR="00C1131D" w:rsidRPr="00ED1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 воспитательной</w:t>
            </w:r>
            <w:r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работе, классные руководители 1-11 классов, руководители по военно-патриотическому </w:t>
            </w:r>
            <w:r w:rsidR="00C1131D" w:rsidRPr="00ED1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воспитанию, педагоги</w:t>
            </w:r>
            <w:r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-организаторы, педагоги-предметники, педагоги дополнительного образования, библиотекари</w:t>
            </w:r>
          </w:p>
        </w:tc>
      </w:tr>
      <w:tr w:rsidR="00F104BC" w:rsidRPr="00F104BC" w14:paraId="41B21B27" w14:textId="77777777" w:rsidTr="00FF34BF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315AE" w14:textId="77777777" w:rsidR="00F104BC" w:rsidRPr="00F104BC" w:rsidRDefault="00F104BC" w:rsidP="00F1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391A6" w14:textId="77777777" w:rsidR="00F104BC" w:rsidRPr="00F104BC" w:rsidRDefault="00F104BC" w:rsidP="00F1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обеспечение:</w:t>
            </w:r>
          </w:p>
          <w:p w14:paraId="7C07542F" w14:textId="7145483A" w:rsidR="00F104BC" w:rsidRPr="00F104BC" w:rsidRDefault="00A34F00" w:rsidP="00F1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F104BC"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</w:t>
            </w:r>
          </w:p>
          <w:p w14:paraId="403588D5" w14:textId="23028F1F" w:rsidR="00F104BC" w:rsidRPr="00F104BC" w:rsidRDefault="00A34F00" w:rsidP="00F1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04BC"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</w:t>
            </w:r>
          </w:p>
          <w:p w14:paraId="32117C21" w14:textId="77777777" w:rsidR="00FF34BF" w:rsidRDefault="00F104BC" w:rsidP="00F1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E4E513E" w14:textId="77777777" w:rsidR="00FF34BF" w:rsidRDefault="00FF34BF" w:rsidP="00F1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EDA143" w14:textId="77777777" w:rsidR="00FF34BF" w:rsidRDefault="00FF34BF" w:rsidP="00F1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CF33A9" w14:textId="2D8F9902" w:rsidR="00F104BC" w:rsidRPr="00F104BC" w:rsidRDefault="00F104BC" w:rsidP="00F1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кадровое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11C8A" w14:textId="77777777" w:rsidR="00FF34BF" w:rsidRDefault="00FF34BF" w:rsidP="00F1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FDC3E6" w14:textId="71A17FE2" w:rsidR="00F104BC" w:rsidRPr="00F104BC" w:rsidRDefault="00A34F00" w:rsidP="00F1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104BC"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Материально-техническая база </w:t>
            </w:r>
            <w:r w:rsidRPr="00ED1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«СОШ №29»</w:t>
            </w:r>
            <w:r w:rsidR="00FF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2D50F871" w14:textId="38215408" w:rsidR="00F104BC" w:rsidRPr="00F104BC" w:rsidRDefault="00A34F00" w:rsidP="00F1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F104BC"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 по использованию педагогами учреждения современных информационных и коммуникационных технологий, интерактивных форм и методов работы по военно-патриотическому воспитанию</w:t>
            </w:r>
            <w:r w:rsidR="00FF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657CF22" w14:textId="5B25119B" w:rsidR="00F104BC" w:rsidRPr="00F104BC" w:rsidRDefault="00A34F00" w:rsidP="00F1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104BC"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и специалисты учреждения</w:t>
            </w:r>
            <w:r w:rsidR="00FF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104BC" w:rsidRPr="00F104BC" w14:paraId="2295B91E" w14:textId="77777777" w:rsidTr="00FF34BF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86BCD" w14:textId="77777777" w:rsidR="00F104BC" w:rsidRPr="00F104BC" w:rsidRDefault="00F104BC" w:rsidP="00F1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C7FFF" w14:textId="77777777" w:rsidR="00F104BC" w:rsidRPr="00F104BC" w:rsidRDefault="00F104BC" w:rsidP="00F1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 деятельности ресурсного центра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74264" w14:textId="5DD8A7ED" w:rsidR="00F104BC" w:rsidRPr="00F104BC" w:rsidRDefault="00A34F00" w:rsidP="00F1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F104BC"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Результативность участия в </w:t>
            </w:r>
            <w:r w:rsidR="00FF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="00F104BC"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областных и республиканских мероприятиях</w:t>
            </w:r>
            <w:r w:rsidR="00FF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и в онлайн-формате;</w:t>
            </w:r>
          </w:p>
          <w:p w14:paraId="4E2AA768" w14:textId="5BAF075D" w:rsidR="00F104BC" w:rsidRPr="00F104BC" w:rsidRDefault="00A34F00" w:rsidP="00F1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F104BC"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методических рекомендаций по проведению мероприятий военно</w:t>
            </w:r>
            <w:r w:rsidR="000A7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104BC"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патриотической направленности</w:t>
            </w:r>
            <w:r w:rsidR="00ED1A63" w:rsidRPr="00ED1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применением дистанционных технологий</w:t>
            </w:r>
            <w:r w:rsidR="00FF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информационно-цифровых ресурсов;</w:t>
            </w:r>
          </w:p>
          <w:p w14:paraId="556519A5" w14:textId="64BA5393" w:rsidR="00F104BC" w:rsidRPr="00F104BC" w:rsidRDefault="00A34F00" w:rsidP="00F1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-Проведение мероприятий</w:t>
            </w:r>
            <w:r w:rsidR="00F104BC" w:rsidRPr="00F1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участниками образовательного процесса</w:t>
            </w:r>
            <w:r w:rsidR="00ED1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</w:t>
            </w:r>
            <w:r w:rsidR="00ED1A63" w:rsidRPr="00ED1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1A63" w:rsidRPr="00ED1A63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инновационных</w:t>
            </w:r>
            <w:r w:rsidR="00ED1A63" w:rsidRPr="00ED1A6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ED1A63" w:rsidRPr="00ED1A6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 (виртуальные экскурсий, онлайн мероприятия, медиа-уроки)</w:t>
            </w:r>
            <w:r w:rsidR="00FF34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44E7EBB" w14:textId="77777777" w:rsidR="006069DE" w:rsidRPr="00C1131D" w:rsidRDefault="006069DE">
      <w:pPr>
        <w:rPr>
          <w:sz w:val="24"/>
          <w:szCs w:val="24"/>
        </w:rPr>
      </w:pPr>
    </w:p>
    <w:sectPr w:rsidR="006069DE" w:rsidRPr="00C1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DE"/>
    <w:rsid w:val="000A7F38"/>
    <w:rsid w:val="00295BA5"/>
    <w:rsid w:val="006069DE"/>
    <w:rsid w:val="00A34F00"/>
    <w:rsid w:val="00AD4B2A"/>
    <w:rsid w:val="00C1131D"/>
    <w:rsid w:val="00ED1A63"/>
    <w:rsid w:val="00F104BC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6AFC"/>
  <w15:chartTrackingRefBased/>
  <w15:docId w15:val="{78A3AC6A-CB02-4F3E-A5C4-C207B47E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9476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Воробьёва Елена</dc:creator>
  <cp:keywords/>
  <dc:description/>
  <cp:lastModifiedBy>Воробьёва Елена</cp:lastModifiedBy>
  <cp:revision>5</cp:revision>
  <cp:lastPrinted>2022-02-17T07:29:00Z</cp:lastPrinted>
  <dcterms:created xsi:type="dcterms:W3CDTF">2022-02-17T07:23:00Z</dcterms:created>
  <dcterms:modified xsi:type="dcterms:W3CDTF">2022-02-21T06:59:00Z</dcterms:modified>
</cp:coreProperties>
</file>