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20" w:rsidRDefault="00507920" w:rsidP="0050792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920" w:rsidRDefault="008B455A" w:rsidP="008B455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Остерегайтесь мошенников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перезванивайте родным, если сообщают, что они якобы попали в беду</w:t>
      </w:r>
      <w:bookmarkStart w:id="0" w:name="_GoBack"/>
      <w:bookmarkEnd w:id="0"/>
    </w:p>
    <w:p w:rsidR="00507920" w:rsidRPr="00507920" w:rsidRDefault="00507920" w:rsidP="0050792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на территории Среднего Урала вновь участились случаи, когда мошенники обманывают людей, сообщая им, что их родные якобы попали в беду, в том числе в ДТП. Об этом журналистов проинформировал руководитель пресс-службы ГУ МВД России по Свердловской области Валерий Горелых. Чтобы избежать тюремного срока, злоумышленники под видом сотрудников правоохранительных органов требуют у граждан крупные суммы денег, а получив их, таинственно исчезают. В свою очередь потерпевшие, узнав позднее, что с близкими все в порядке, подают соответствующие заявления реальным полицейским.         </w:t>
      </w:r>
    </w:p>
    <w:p w:rsidR="00507920" w:rsidRPr="00507920" w:rsidRDefault="00507920" w:rsidP="0050792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Так же получил распространение способ хищения денег при вкладах на так называемые финансовые биржи. Очередная такая жертва мошенников обратилась накануне в органы внутренних дел за помощью. На этот раз в роли потерпевшего оказался машинист электровоза РЖД. Тревожное сообщение о том, что человек попал в беду поступило в дежурную часть полиции от мужчины, 1985 года рождения. Как сообщил полковник Горелых, железнодорожник решил рискнуть своими сбережениями и добровольно отправил их на финансовую биржу, где обещали баснословную по нашим временам прибыль в размере 21% в месяц от суммы депозита.</w:t>
      </w:r>
    </w:p>
    <w:p w:rsidR="00507920" w:rsidRPr="00507920" w:rsidRDefault="00507920" w:rsidP="0050792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«Однажды, находясь во всемирной паутине, на глаза молодому человеку попалась заманчивая реклама, как приумножить свой капитал. Прикинув мысленно резкий рост своего благосостояния, гражданин достаточно быстро попался на крючок аферистов, сорваться с которого было уже невозможно. Именно на высокий процент жулики и ловят своих «клиентов». Чтобы начать участвовать в бизнесе, работник РЖД оформил в одном из банковских учреждений кредит на общую сумму 1,6 миллиона рублей. Затем со своего сотового телефона он зашел на официальный сайт компании "</w:t>
      </w:r>
      <w:proofErr w:type="spellStart"/>
      <w:r w:rsidRPr="005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Финико</w:t>
      </w:r>
      <w:proofErr w:type="spellEnd"/>
      <w:r w:rsidRPr="005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сам зарегистрировал личный кабинет и вложил в надежде на будущее счастье свои денежные средства, не зная о том, что тут же фактически с ними и попрощался», -  рассказал Валерий Горелых.</w:t>
      </w:r>
    </w:p>
    <w:p w:rsidR="00507920" w:rsidRPr="00507920" w:rsidRDefault="00507920" w:rsidP="0050792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его данным, принцип такого обмана людей заключался в том, что вкладчик приобретает </w:t>
      </w:r>
      <w:proofErr w:type="spellStart"/>
      <w:r w:rsidRPr="005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биткоины</w:t>
      </w:r>
      <w:proofErr w:type="spellEnd"/>
      <w:r w:rsidRPr="005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при внесении на счет данной организации преобразовывались в </w:t>
      </w:r>
      <w:proofErr w:type="spellStart"/>
      <w:r w:rsidRPr="005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цифроны</w:t>
      </w:r>
      <w:proofErr w:type="spellEnd"/>
      <w:r w:rsidRPr="005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Один </w:t>
      </w:r>
      <w:proofErr w:type="spellStart"/>
      <w:r w:rsidRPr="005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цифрон</w:t>
      </w:r>
      <w:proofErr w:type="spellEnd"/>
      <w:r w:rsidRPr="005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приравнивался к 1 доллару США. Далее, трейдеры компании использовали эти деньги на биржах. Полученные проценты с вклада в </w:t>
      </w:r>
      <w:proofErr w:type="spellStart"/>
      <w:r w:rsidRPr="005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цифронах</w:t>
      </w:r>
      <w:proofErr w:type="spellEnd"/>
      <w:r w:rsidRPr="005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были возвращаться в личный кабинет.</w:t>
      </w:r>
    </w:p>
    <w:p w:rsidR="00507920" w:rsidRPr="00507920" w:rsidRDefault="00507920" w:rsidP="0050792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«По условиям ежемесячного договора, потерпевший мог снимать проценты, а также в любой момент вывести вложенные им деньги, которые находились на счету "</w:t>
      </w:r>
      <w:proofErr w:type="spellStart"/>
      <w:r w:rsidRPr="005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Финико</w:t>
      </w:r>
      <w:proofErr w:type="spellEnd"/>
      <w:r w:rsidRPr="005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Машинисту электровоза мошенники в начале </w:t>
      </w:r>
      <w:r w:rsidRPr="005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дали почувствовать вкус прибыли, позволив ему снять 152 тысячи рублей из вложенной суммы. После чего мышеловка захлопнулась, доступ к вложенным финансам был раз и навсегда перекрыт. Следственным подразделением отдела полиции Красноуфимска по данному факту возбуждено уголовное дело по признакам состава преступления, предусмотренного ч.4 ст.159 УК </w:t>
      </w:r>
      <w:proofErr w:type="gramStart"/>
      <w:r w:rsidRPr="005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 -</w:t>
      </w:r>
      <w:proofErr w:type="gramEnd"/>
      <w:r w:rsidRPr="0050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мошенничество в особо крупном размере. Ведется расследование», - резюмировал Горелых.</w:t>
      </w:r>
    </w:p>
    <w:p w:rsidR="002402E6" w:rsidRDefault="002402E6"/>
    <w:sectPr w:rsidR="0024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3A"/>
    <w:rsid w:val="002402E6"/>
    <w:rsid w:val="00507920"/>
    <w:rsid w:val="008B455A"/>
    <w:rsid w:val="00C0353A"/>
    <w:rsid w:val="00C4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8FB25-04BF-4E25-9B1B-D610CF62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7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9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1942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420б_Интернет</dc:creator>
  <cp:keywords/>
  <dc:description/>
  <cp:lastModifiedBy>420б_Интернет</cp:lastModifiedBy>
  <cp:revision>2</cp:revision>
  <dcterms:created xsi:type="dcterms:W3CDTF">2021-08-20T07:29:00Z</dcterms:created>
  <dcterms:modified xsi:type="dcterms:W3CDTF">2021-08-20T07:29:00Z</dcterms:modified>
</cp:coreProperties>
</file>