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D" w:rsidRPr="00E06082" w:rsidRDefault="001C770D" w:rsidP="001C770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441A2" w:rsidRPr="00534B95" w:rsidTr="00E441A2">
        <w:tc>
          <w:tcPr>
            <w:tcW w:w="2376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195" w:type="dxa"/>
          </w:tcPr>
          <w:p w:rsidR="00E441A2" w:rsidRPr="00534B95" w:rsidRDefault="004E4E9D" w:rsidP="00534B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441A2" w:rsidRPr="00534B95" w:rsidTr="00E441A2">
        <w:tc>
          <w:tcPr>
            <w:tcW w:w="2376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95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70D" w:rsidRPr="00534B95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53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41A2" w:rsidRPr="00534B95" w:rsidTr="00E441A2">
        <w:tc>
          <w:tcPr>
            <w:tcW w:w="2376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</w:tcPr>
          <w:p w:rsidR="00C35701" w:rsidRPr="00534B95" w:rsidRDefault="003777BB" w:rsidP="00534B95">
            <w:pPr>
              <w:pStyle w:val="a4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>Курс рассчитан на</w:t>
            </w:r>
            <w:r w:rsidR="00C35701" w:rsidRPr="00534B95">
              <w:rPr>
                <w:rFonts w:ascii="Times New Roman" w:hAnsi="Times New Roman"/>
                <w:sz w:val="28"/>
                <w:szCs w:val="28"/>
              </w:rPr>
              <w:t xml:space="preserve"> 675ч.</w:t>
            </w:r>
            <w:r w:rsidR="004E4E9D" w:rsidRPr="00534B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5701" w:rsidRPr="00534B95" w:rsidRDefault="004E4E9D" w:rsidP="00534B95">
            <w:pPr>
              <w:pStyle w:val="a4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701" w:rsidRPr="00534B95">
              <w:rPr>
                <w:rFonts w:ascii="Times New Roman" w:hAnsi="Times New Roman"/>
                <w:sz w:val="28"/>
                <w:szCs w:val="28"/>
              </w:rPr>
              <w:t xml:space="preserve">1 класс – 165ч (5ч в неделю), </w:t>
            </w:r>
            <w:r w:rsidR="004F38EC" w:rsidRPr="00534B95">
              <w:rPr>
                <w:rFonts w:ascii="Times New Roman" w:hAnsi="Times New Roman"/>
                <w:sz w:val="28"/>
                <w:szCs w:val="28"/>
              </w:rPr>
              <w:t>включая период обучения грамоте</w:t>
            </w:r>
            <w:r w:rsidR="00CC4CB3" w:rsidRPr="00534B95">
              <w:rPr>
                <w:rFonts w:ascii="Times New Roman" w:hAnsi="Times New Roman"/>
                <w:sz w:val="28"/>
                <w:szCs w:val="28"/>
              </w:rPr>
              <w:t xml:space="preserve"> по «Прописям»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41A2" w:rsidRPr="00534B95" w:rsidRDefault="004E4E9D" w:rsidP="00534B95">
            <w:pPr>
              <w:pStyle w:val="a4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AAA" w:rsidRPr="00534B95">
              <w:rPr>
                <w:rFonts w:ascii="Times New Roman" w:hAnsi="Times New Roman"/>
                <w:sz w:val="28"/>
                <w:szCs w:val="28"/>
              </w:rPr>
              <w:t>2,</w:t>
            </w:r>
            <w:r w:rsidR="00CC33E3"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="00C35701" w:rsidRPr="00534B95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>ы</w:t>
            </w:r>
            <w:r w:rsidR="00C35701" w:rsidRPr="00534B95">
              <w:rPr>
                <w:rFonts w:ascii="Times New Roman" w:hAnsi="Times New Roman"/>
                <w:sz w:val="28"/>
                <w:szCs w:val="28"/>
              </w:rPr>
              <w:t xml:space="preserve"> по 170ч (5ч в неделю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>).</w:t>
            </w:r>
            <w:r w:rsidR="00C35701"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701"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41A2" w:rsidRPr="00534B95" w:rsidTr="00E441A2">
        <w:tc>
          <w:tcPr>
            <w:tcW w:w="2376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195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441A2" w:rsidRPr="00534B95" w:rsidTr="00E441A2">
        <w:tc>
          <w:tcPr>
            <w:tcW w:w="2376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</w:tcPr>
          <w:p w:rsidR="000944F7" w:rsidRPr="00534B95" w:rsidRDefault="008857F2" w:rsidP="00534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        Программа разработана на основе </w:t>
            </w:r>
            <w:r w:rsidR="00F30AAA" w:rsidRPr="00534B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рабочей программы по русскому языку</w:t>
            </w:r>
            <w:r w:rsidR="000944F7" w:rsidRPr="00534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13D"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F7" w:rsidRPr="00534B95">
              <w:rPr>
                <w:rFonts w:ascii="Times New Roman" w:hAnsi="Times New Roman" w:cs="Times New Roman"/>
                <w:sz w:val="28"/>
                <w:szCs w:val="28"/>
              </w:rPr>
              <w:t>авторски</w:t>
            </w:r>
            <w:r w:rsidR="00993C20" w:rsidRPr="00534B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944F7"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«</w:t>
            </w:r>
            <w:r w:rsidR="0018213D" w:rsidRPr="00534B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944F7" w:rsidRPr="00534B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944F7" w:rsidRPr="00534B95" w:rsidRDefault="000944F7" w:rsidP="00534B95">
            <w:pPr>
              <w:pStyle w:val="a5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534B95">
              <w:rPr>
                <w:sz w:val="28"/>
                <w:szCs w:val="28"/>
              </w:rPr>
              <w:t>Рабочая программа ориентирована на обучение младших школьников по УМК «Гармония», «Планета знаний» и «Школа России».</w:t>
            </w:r>
          </w:p>
          <w:p w:rsidR="000944F7" w:rsidRPr="00534B95" w:rsidRDefault="000944F7" w:rsidP="00534B95">
            <w:pPr>
              <w:pStyle w:val="a5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534B95">
              <w:rPr>
                <w:sz w:val="28"/>
                <w:szCs w:val="28"/>
              </w:rPr>
              <w:t>При реализации программы используются:</w:t>
            </w:r>
          </w:p>
          <w:p w:rsidR="008857F2" w:rsidRPr="00534B95" w:rsidRDefault="0018213D" w:rsidP="00534B95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УМК</w:t>
            </w:r>
            <w:proofErr w:type="gramStart"/>
            <w:r w:rsidRPr="00534B95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proofErr w:type="gramEnd"/>
            <w:r w:rsidRPr="00534B95">
              <w:rPr>
                <w:rFonts w:ascii="Times New Roman" w:hAnsi="Times New Roman"/>
                <w:i/>
                <w:sz w:val="28"/>
                <w:szCs w:val="28"/>
              </w:rPr>
              <w:t>ланета знаний»</w:t>
            </w:r>
          </w:p>
          <w:p w:rsidR="004E4E9D" w:rsidRPr="00534B95" w:rsidRDefault="004F38EC" w:rsidP="00534B9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Букварь.1 класс: учебник/ Т.М. Андрианова</w:t>
            </w:r>
            <w:r w:rsidR="004E4E9D"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9D" w:rsidRPr="00534B95" w:rsidRDefault="004F38EC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Рабочая тетрадь к «Букварю» Т.М. Андриановой: для 1-го класса 4-летней </w:t>
            </w:r>
            <w:proofErr w:type="spellStart"/>
            <w:r w:rsidRPr="00534B95">
              <w:rPr>
                <w:rFonts w:ascii="Times New Roman" w:hAnsi="Times New Roman"/>
                <w:sz w:val="28"/>
                <w:szCs w:val="28"/>
              </w:rPr>
              <w:t>нач.шк</w:t>
            </w:r>
            <w:proofErr w:type="spellEnd"/>
            <w:r w:rsidRPr="00534B95">
              <w:rPr>
                <w:rFonts w:ascii="Times New Roman" w:hAnsi="Times New Roman"/>
                <w:sz w:val="28"/>
                <w:szCs w:val="28"/>
              </w:rPr>
              <w:t>./ Т.М. Андрианова</w:t>
            </w:r>
          </w:p>
          <w:p w:rsidR="004F38EC" w:rsidRPr="00534B95" w:rsidRDefault="004F38EC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>Прописи к «Букварю» Т.М</w:t>
            </w:r>
            <w:r w:rsidR="00D548B9" w:rsidRPr="00534B95">
              <w:rPr>
                <w:rFonts w:ascii="Times New Roman" w:hAnsi="Times New Roman"/>
                <w:sz w:val="28"/>
                <w:szCs w:val="28"/>
              </w:rPr>
              <w:t>. Андриановой. 1 класс: в 4 тетрадях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>/</w:t>
            </w:r>
            <w:r w:rsidR="00D548B9" w:rsidRPr="00534B95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="00D548B9" w:rsidRPr="00534B95"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</w:p>
          <w:p w:rsidR="001C770D" w:rsidRPr="00534B95" w:rsidRDefault="004E4E9D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</w:t>
            </w:r>
            <w:r w:rsidR="00D548B9" w:rsidRPr="00534B95">
              <w:rPr>
                <w:rFonts w:ascii="Times New Roman" w:hAnsi="Times New Roman"/>
                <w:sz w:val="28"/>
                <w:szCs w:val="28"/>
              </w:rPr>
              <w:t xml:space="preserve">1 класс. Учебник/ Т.М. Андрианова, В.А. </w:t>
            </w:r>
            <w:proofErr w:type="spellStart"/>
            <w:r w:rsidR="00D548B9" w:rsidRPr="00534B95"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</w:p>
          <w:p w:rsidR="00D548B9" w:rsidRPr="008C4E5C" w:rsidRDefault="00D548B9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2 класс. Учебник: в 2-х ч./ </w:t>
            </w:r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 xml:space="preserve">Л. Я. </w:t>
            </w:r>
            <w:proofErr w:type="spellStart"/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>Желтовская</w:t>
            </w:r>
            <w:proofErr w:type="spellEnd"/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>, О. Б. Калинина</w:t>
            </w:r>
            <w:r w:rsidR="008C4E5C" w:rsidRPr="008C4E5C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.</w:t>
            </w:r>
          </w:p>
          <w:p w:rsidR="008C4E5C" w:rsidRPr="008C4E5C" w:rsidRDefault="00D548B9" w:rsidP="008C4E5C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 Русский язык. 3 класс. Учебник: в 2-х ч./ </w:t>
            </w:r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 xml:space="preserve">Л. Я. </w:t>
            </w:r>
            <w:proofErr w:type="spellStart"/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>Желтовская</w:t>
            </w:r>
            <w:proofErr w:type="spellEnd"/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>, О. Б. Калинина</w:t>
            </w:r>
            <w:r w:rsidR="008C4E5C" w:rsidRPr="008C4E5C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.</w:t>
            </w:r>
          </w:p>
          <w:p w:rsidR="008C4E5C" w:rsidRPr="008C4E5C" w:rsidRDefault="00D548B9" w:rsidP="008C4E5C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4 класс. Учебник: в 2-х ч./ </w:t>
            </w:r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 xml:space="preserve">Л. Я. </w:t>
            </w:r>
            <w:proofErr w:type="spellStart"/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>Желтовская</w:t>
            </w:r>
            <w:proofErr w:type="spellEnd"/>
            <w:r w:rsidR="008C4E5C" w:rsidRPr="008C4E5C">
              <w:rPr>
                <w:rFonts w:ascii="Times New Roman" w:hAnsi="Times New Roman"/>
                <w:iCs/>
                <w:sz w:val="28"/>
                <w:szCs w:val="28"/>
                <w:shd w:val="clear" w:color="auto" w:fill="FAFAFA"/>
              </w:rPr>
              <w:t>, О. Б. Калинина</w:t>
            </w:r>
            <w:r w:rsidR="008C4E5C" w:rsidRPr="008C4E5C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.</w:t>
            </w:r>
          </w:p>
          <w:p w:rsidR="00993C20" w:rsidRPr="00534B95" w:rsidRDefault="00993C20" w:rsidP="00534B9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  <w:szCs w:val="28"/>
              </w:rPr>
            </w:pPr>
            <w:r w:rsidRPr="00534B95">
              <w:rPr>
                <w:i/>
                <w:color w:val="333333"/>
                <w:sz w:val="28"/>
                <w:szCs w:val="28"/>
              </w:rPr>
              <w:t>УМ</w:t>
            </w:r>
            <w:proofErr w:type="gramStart"/>
            <w:r w:rsidRPr="00534B95">
              <w:rPr>
                <w:i/>
                <w:color w:val="333333"/>
                <w:sz w:val="28"/>
                <w:szCs w:val="28"/>
              </w:rPr>
              <w:t>К</w:t>
            </w:r>
            <w:r w:rsidRPr="00534B95">
              <w:rPr>
                <w:i/>
                <w:sz w:val="28"/>
                <w:szCs w:val="28"/>
              </w:rPr>
              <w:t>«</w:t>
            </w:r>
            <w:proofErr w:type="gramEnd"/>
            <w:r w:rsidRPr="00534B95">
              <w:rPr>
                <w:i/>
                <w:sz w:val="28"/>
                <w:szCs w:val="28"/>
              </w:rPr>
              <w:t>Гармония»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Букварь. Мой первый учебник. 1 класс: учебник/ </w:t>
            </w:r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Соловейчик М.С., </w:t>
            </w:r>
            <w:proofErr w:type="spellStart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Бетенькова</w:t>
            </w:r>
            <w:proofErr w:type="spellEnd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Н.М., </w:t>
            </w:r>
            <w:proofErr w:type="spellStart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Кузьменко</w:t>
            </w:r>
            <w:proofErr w:type="spellEnd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Н.С., </w:t>
            </w:r>
            <w:proofErr w:type="spellStart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Курлыгина</w:t>
            </w:r>
            <w:proofErr w:type="spellEnd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О.Е.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>Пропис</w:t>
            </w:r>
            <w:r w:rsidR="00534B95" w:rsidRPr="00534B95">
              <w:rPr>
                <w:rFonts w:ascii="Times New Roman" w:hAnsi="Times New Roman"/>
                <w:sz w:val="28"/>
                <w:szCs w:val="28"/>
              </w:rPr>
              <w:t>ь. Хочу хорошо писать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>. 1 класс: в 4</w:t>
            </w:r>
            <w:r w:rsidR="00534B95" w:rsidRPr="00534B95">
              <w:rPr>
                <w:rFonts w:ascii="Times New Roman" w:hAnsi="Times New Roman"/>
                <w:sz w:val="28"/>
                <w:szCs w:val="28"/>
              </w:rPr>
              <w:t>-х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4B95" w:rsidRPr="00534B95">
              <w:rPr>
                <w:rFonts w:ascii="Times New Roman" w:hAnsi="Times New Roman"/>
                <w:sz w:val="28"/>
                <w:szCs w:val="28"/>
              </w:rPr>
              <w:t>ч.</w:t>
            </w:r>
            <w:r w:rsidRPr="00534B95">
              <w:rPr>
                <w:rFonts w:ascii="Times New Roman" w:hAnsi="Times New Roman"/>
                <w:sz w:val="28"/>
                <w:szCs w:val="28"/>
              </w:rPr>
              <w:t>/</w:t>
            </w:r>
            <w:r w:rsidR="00534B95" w:rsidRPr="00534B9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34B95" w:rsidRPr="00534B9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Кузьменко</w:t>
            </w:r>
            <w:proofErr w:type="spellEnd"/>
            <w:r w:rsidR="00534B95" w:rsidRPr="00534B9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Н.С., </w:t>
            </w:r>
            <w:proofErr w:type="spellStart"/>
            <w:r w:rsidR="00534B95" w:rsidRPr="00534B9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Бетенькова</w:t>
            </w:r>
            <w:proofErr w:type="spellEnd"/>
            <w:r w:rsidR="00534B95" w:rsidRPr="00534B9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Н.М. 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1 класс. Учебник/ </w:t>
            </w:r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Соловейчик М.С., </w:t>
            </w:r>
            <w:proofErr w:type="spellStart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Кузьменко</w:t>
            </w:r>
            <w:proofErr w:type="spellEnd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Н.С. 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2 класс. Учебник: в 2-х ч./ </w:t>
            </w:r>
            <w:r w:rsidR="00534B95"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Соловейчик </w:t>
            </w:r>
            <w:r w:rsidR="00534B95"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М.С., </w:t>
            </w:r>
            <w:proofErr w:type="spellStart"/>
            <w:r w:rsidR="00534B95"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Кузьменко</w:t>
            </w:r>
            <w:proofErr w:type="spellEnd"/>
            <w:r w:rsidR="00534B95"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Н.С. 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 Русский язык. 3 класс. Учебник: в 2-х ч./ </w:t>
            </w:r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Соловейчик М.С., </w:t>
            </w:r>
            <w:proofErr w:type="spellStart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Кузьменко</w:t>
            </w:r>
            <w:proofErr w:type="spellEnd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Н.С. 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4 класс. Учебник: в 2-х ч./ </w:t>
            </w:r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Соловейчик М.С., </w:t>
            </w:r>
            <w:proofErr w:type="spellStart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Кузьменко</w:t>
            </w:r>
            <w:proofErr w:type="spellEnd"/>
            <w:r w:rsidRPr="00534B95">
              <w:rPr>
                <w:rStyle w:val="a7"/>
                <w:rFonts w:ascii="Times New Roman" w:hAnsi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Н.С. </w:t>
            </w:r>
          </w:p>
          <w:p w:rsidR="00993C20" w:rsidRPr="00534B95" w:rsidRDefault="00993C20" w:rsidP="00534B9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  <w:szCs w:val="28"/>
              </w:rPr>
            </w:pPr>
            <w:r w:rsidRPr="00534B95">
              <w:rPr>
                <w:i/>
                <w:color w:val="333333"/>
                <w:sz w:val="28"/>
                <w:szCs w:val="28"/>
              </w:rPr>
              <w:t>УМК</w:t>
            </w:r>
            <w:proofErr w:type="gramStart"/>
            <w:r w:rsidRPr="00534B95">
              <w:rPr>
                <w:i/>
                <w:sz w:val="28"/>
                <w:szCs w:val="28"/>
              </w:rPr>
              <w:t>«Ш</w:t>
            </w:r>
            <w:proofErr w:type="gramEnd"/>
            <w:r w:rsidRPr="00534B95">
              <w:rPr>
                <w:i/>
                <w:sz w:val="28"/>
                <w:szCs w:val="28"/>
              </w:rPr>
              <w:t>кола России»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3 класс. Учебник: в 2-х ч./ </w:t>
            </w:r>
            <w:proofErr w:type="spellStart"/>
            <w:r w:rsidR="00534B95" w:rsidRPr="00534B9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Канакина</w:t>
            </w:r>
            <w:proofErr w:type="spellEnd"/>
            <w:r w:rsidR="00534B95" w:rsidRPr="00534B9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В.П., Горецкий В.Г.</w:t>
            </w:r>
          </w:p>
          <w:p w:rsidR="00993C20" w:rsidRPr="00534B95" w:rsidRDefault="00993C20" w:rsidP="00534B95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B95">
              <w:rPr>
                <w:rFonts w:ascii="Times New Roman" w:hAnsi="Times New Roman"/>
                <w:sz w:val="28"/>
                <w:szCs w:val="28"/>
              </w:rPr>
              <w:t xml:space="preserve">Русский язык. 4 класс. Учебник: в 2-х ч./ </w:t>
            </w:r>
            <w:proofErr w:type="spellStart"/>
            <w:r w:rsidR="00534B95" w:rsidRPr="00534B9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Канакина</w:t>
            </w:r>
            <w:proofErr w:type="spellEnd"/>
            <w:r w:rsidR="00534B95" w:rsidRPr="00534B9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В.П., Горецкий В.Г.</w:t>
            </w:r>
          </w:p>
        </w:tc>
      </w:tr>
      <w:tr w:rsidR="00E441A2" w:rsidRPr="00534B95" w:rsidTr="00E441A2">
        <w:tc>
          <w:tcPr>
            <w:tcW w:w="2376" w:type="dxa"/>
          </w:tcPr>
          <w:p w:rsidR="00E441A2" w:rsidRPr="00534B95" w:rsidRDefault="00E441A2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195" w:type="dxa"/>
          </w:tcPr>
          <w:p w:rsidR="00CC4CB3" w:rsidRPr="00534B95" w:rsidRDefault="00CC4CB3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CC4CB3" w:rsidRPr="00534B95" w:rsidRDefault="00CC4CB3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формирование коммуникативной компетенции учащихся:</w:t>
            </w:r>
          </w:p>
          <w:p w:rsidR="00E441A2" w:rsidRPr="00534B95" w:rsidRDefault="00CC4CB3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</w:t>
            </w:r>
          </w:p>
        </w:tc>
      </w:tr>
      <w:tr w:rsidR="001C770D" w:rsidRPr="00534B95" w:rsidTr="00E441A2">
        <w:tc>
          <w:tcPr>
            <w:tcW w:w="2376" w:type="dxa"/>
          </w:tcPr>
          <w:p w:rsidR="001C770D" w:rsidRPr="00534B95" w:rsidRDefault="001C770D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7195" w:type="dxa"/>
          </w:tcPr>
          <w:p w:rsidR="00D548B9" w:rsidRPr="00534B95" w:rsidRDefault="00D548B9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      </w:r>
          </w:p>
          <w:p w:rsidR="00CC4CB3" w:rsidRPr="00534B95" w:rsidRDefault="00D548B9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CC4CB3" w:rsidRPr="00534B95" w:rsidRDefault="00D548B9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1C770D" w:rsidRPr="00534B95" w:rsidRDefault="00D548B9" w:rsidP="00534B9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534B95">
              <w:rPr>
                <w:color w:val="000000"/>
                <w:sz w:val="28"/>
                <w:szCs w:val="28"/>
              </w:rPr>
      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</w:tc>
      </w:tr>
      <w:tr w:rsidR="00CC4CB3" w:rsidRPr="00534B95" w:rsidTr="00CC4CB3">
        <w:trPr>
          <w:trHeight w:val="973"/>
        </w:trPr>
        <w:tc>
          <w:tcPr>
            <w:tcW w:w="2376" w:type="dxa"/>
          </w:tcPr>
          <w:p w:rsidR="00CC4CB3" w:rsidRPr="00534B95" w:rsidRDefault="00CC4CB3" w:rsidP="0053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195" w:type="dxa"/>
          </w:tcPr>
          <w:p w:rsidR="00CC4CB3" w:rsidRPr="00534B95" w:rsidRDefault="00CC4CB3" w:rsidP="00534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CC4CB3" w:rsidRPr="00534B95" w:rsidRDefault="00CC4CB3" w:rsidP="00534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CC4CB3" w:rsidRPr="00534B95" w:rsidRDefault="00CC4CB3" w:rsidP="00534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B9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E441A2" w:rsidRDefault="00E441A2">
      <w:pPr>
        <w:rPr>
          <w:rFonts w:ascii="Times New Roman" w:hAnsi="Times New Roman" w:cs="Times New Roman"/>
          <w:sz w:val="28"/>
          <w:szCs w:val="28"/>
        </w:rPr>
      </w:pPr>
    </w:p>
    <w:p w:rsidR="00D65B19" w:rsidRDefault="00D65B19">
      <w:pPr>
        <w:rPr>
          <w:rFonts w:ascii="Times New Roman" w:hAnsi="Times New Roman" w:cs="Times New Roman"/>
          <w:sz w:val="28"/>
          <w:szCs w:val="28"/>
        </w:rPr>
      </w:pPr>
    </w:p>
    <w:p w:rsidR="00D65B19" w:rsidRPr="00E441A2" w:rsidRDefault="00D65B19">
      <w:pPr>
        <w:rPr>
          <w:rFonts w:ascii="Times New Roman" w:hAnsi="Times New Roman" w:cs="Times New Roman"/>
          <w:sz w:val="28"/>
          <w:szCs w:val="28"/>
        </w:rPr>
      </w:pPr>
    </w:p>
    <w:sectPr w:rsidR="00D65B19" w:rsidRPr="00E441A2" w:rsidSect="00F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48"/>
    <w:multiLevelType w:val="hybridMultilevel"/>
    <w:tmpl w:val="A36A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37DE"/>
    <w:multiLevelType w:val="multilevel"/>
    <w:tmpl w:val="06E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894"/>
    <w:multiLevelType w:val="hybridMultilevel"/>
    <w:tmpl w:val="C8EEE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B0E3E"/>
    <w:multiLevelType w:val="hybridMultilevel"/>
    <w:tmpl w:val="A83A4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11CBE"/>
    <w:multiLevelType w:val="hybridMultilevel"/>
    <w:tmpl w:val="532C4CBE"/>
    <w:lvl w:ilvl="0" w:tplc="B310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368F2"/>
    <w:multiLevelType w:val="hybridMultilevel"/>
    <w:tmpl w:val="587CF6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A2"/>
    <w:rsid w:val="000944F7"/>
    <w:rsid w:val="000A0944"/>
    <w:rsid w:val="000B6FD6"/>
    <w:rsid w:val="0018213D"/>
    <w:rsid w:val="001C770D"/>
    <w:rsid w:val="00241C8C"/>
    <w:rsid w:val="00242251"/>
    <w:rsid w:val="00292D1F"/>
    <w:rsid w:val="003777BB"/>
    <w:rsid w:val="003C7861"/>
    <w:rsid w:val="004E4E9D"/>
    <w:rsid w:val="004F38EC"/>
    <w:rsid w:val="00534B95"/>
    <w:rsid w:val="005C3F08"/>
    <w:rsid w:val="00601FF4"/>
    <w:rsid w:val="007E743C"/>
    <w:rsid w:val="008235FA"/>
    <w:rsid w:val="008857F2"/>
    <w:rsid w:val="008C4E5C"/>
    <w:rsid w:val="00993C20"/>
    <w:rsid w:val="009F7F62"/>
    <w:rsid w:val="00B362C4"/>
    <w:rsid w:val="00C35701"/>
    <w:rsid w:val="00CC33E3"/>
    <w:rsid w:val="00CC4CB3"/>
    <w:rsid w:val="00D548B9"/>
    <w:rsid w:val="00D65B19"/>
    <w:rsid w:val="00D93DC7"/>
    <w:rsid w:val="00DF2000"/>
    <w:rsid w:val="00E04208"/>
    <w:rsid w:val="00E441A2"/>
    <w:rsid w:val="00F30AAA"/>
    <w:rsid w:val="00F915A6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85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4CB3"/>
    <w:pPr>
      <w:ind w:left="720"/>
      <w:contextualSpacing/>
    </w:pPr>
  </w:style>
  <w:style w:type="character" w:styleId="a7">
    <w:name w:val="Emphasis"/>
    <w:basedOn w:val="a0"/>
    <w:uiPriority w:val="20"/>
    <w:qFormat/>
    <w:rsid w:val="00993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Николай</cp:lastModifiedBy>
  <cp:revision>3</cp:revision>
  <dcterms:created xsi:type="dcterms:W3CDTF">2019-07-19T13:56:00Z</dcterms:created>
  <dcterms:modified xsi:type="dcterms:W3CDTF">2019-07-19T14:13:00Z</dcterms:modified>
</cp:coreProperties>
</file>